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65FF" w14:textId="73BCDA56" w:rsidR="0084211A" w:rsidRPr="006A57AB" w:rsidRDefault="00FF203B">
      <w:pPr>
        <w:rPr>
          <w:b/>
          <w:bCs/>
          <w:sz w:val="32"/>
          <w:szCs w:val="32"/>
        </w:rPr>
      </w:pPr>
      <w:r w:rsidRPr="006A57AB">
        <w:rPr>
          <w:b/>
          <w:bCs/>
          <w:sz w:val="32"/>
          <w:szCs w:val="32"/>
        </w:rPr>
        <w:t xml:space="preserve">Guide to Mrs. Lewis’ Chemistry packet: </w:t>
      </w:r>
    </w:p>
    <w:p w14:paraId="57EE819F" w14:textId="1E8C2514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 xml:space="preserve">Pg. 1 (front): </w:t>
      </w:r>
    </w:p>
    <w:p w14:paraId="2F110530" w14:textId="0A89B4D1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 xml:space="preserve">instructions on </w:t>
      </w:r>
      <w:proofErr w:type="spellStart"/>
      <w:r w:rsidRPr="006A57AB">
        <w:rPr>
          <w:sz w:val="32"/>
          <w:szCs w:val="32"/>
        </w:rPr>
        <w:t>ch.</w:t>
      </w:r>
      <w:proofErr w:type="spellEnd"/>
      <w:r w:rsidRPr="006A57AB">
        <w:rPr>
          <w:sz w:val="32"/>
          <w:szCs w:val="32"/>
        </w:rPr>
        <w:t xml:space="preserve"> 7 vocab (please define all words)</w:t>
      </w:r>
    </w:p>
    <w:p w14:paraId="5FEA59AA" w14:textId="139BC4E4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Read Ch. 6 and 7</w:t>
      </w:r>
    </w:p>
    <w:p w14:paraId="59DD0BB5" w14:textId="5A8467BA" w:rsidR="00FF203B" w:rsidRPr="006A57AB" w:rsidRDefault="00FF203B" w:rsidP="00FF20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Focus on sample problems AND practice problems listed on these pages from your textbook</w:t>
      </w:r>
    </w:p>
    <w:p w14:paraId="248C3C50" w14:textId="07A33906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1 (back)</w:t>
      </w:r>
    </w:p>
    <w:p w14:paraId="1BCF46DE" w14:textId="319B216D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Polyatomic reference page</w:t>
      </w:r>
    </w:p>
    <w:p w14:paraId="275E1C7B" w14:textId="3E1B5256" w:rsidR="00FF203B" w:rsidRPr="006A57AB" w:rsidRDefault="00FF203B" w:rsidP="00FF20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Includes a video link as an added resource</w:t>
      </w:r>
    </w:p>
    <w:p w14:paraId="39326F7B" w14:textId="51B4B1B2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2 (front/back)</w:t>
      </w:r>
    </w:p>
    <w:p w14:paraId="1C11E6FD" w14:textId="1F1B6B3F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List of polyatomic ions (formulas and names) and flow chart on naming compounds</w:t>
      </w:r>
    </w:p>
    <w:p w14:paraId="79EE0B60" w14:textId="177FB9E9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3 (front/back)</w:t>
      </w:r>
    </w:p>
    <w:p w14:paraId="1A0BEE3F" w14:textId="0655CF3E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Periodic table (for reference purposes)</w:t>
      </w:r>
    </w:p>
    <w:p w14:paraId="24FC3F2A" w14:textId="31E22D8F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4-7</w:t>
      </w:r>
      <w:r w:rsidR="006A57AB" w:rsidRPr="006A57AB">
        <w:rPr>
          <w:sz w:val="32"/>
          <w:szCs w:val="32"/>
        </w:rPr>
        <w:t xml:space="preserve"> (front/back)</w:t>
      </w:r>
    </w:p>
    <w:p w14:paraId="16FC1867" w14:textId="1BBC04F0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“Activity: e- configuration coloring</w:t>
      </w:r>
      <w:proofErr w:type="gramStart"/>
      <w:r w:rsidRPr="006A57AB">
        <w:rPr>
          <w:sz w:val="32"/>
          <w:szCs w:val="32"/>
        </w:rPr>
        <w:t>….Who</w:t>
      </w:r>
      <w:proofErr w:type="gramEnd"/>
      <w:r w:rsidRPr="006A57AB">
        <w:rPr>
          <w:sz w:val="32"/>
          <w:szCs w:val="32"/>
        </w:rPr>
        <w:t xml:space="preserve"> doesn’t love to color?!?” with blank periodic table (will need colored pencils to complete)</w:t>
      </w:r>
    </w:p>
    <w:p w14:paraId="1716348C" w14:textId="105E52E8" w:rsidR="00FF203B" w:rsidRPr="006A57AB" w:rsidRDefault="00FF203B" w:rsidP="00FF20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This is a review of electron configuration</w:t>
      </w:r>
    </w:p>
    <w:p w14:paraId="42AC1F0C" w14:textId="07BFE6DA" w:rsidR="00FF203B" w:rsidRPr="006A57AB" w:rsidRDefault="00FF203B" w:rsidP="00FF20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Follow the procedure (parts 1-4) to color/label/draw charts and then answer associated questions.</w:t>
      </w:r>
    </w:p>
    <w:p w14:paraId="6807DF7B" w14:textId="15E3EAD8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8 (front/back):</w:t>
      </w:r>
    </w:p>
    <w:p w14:paraId="63B50F4C" w14:textId="388AE97A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“Chemistry color by element type” (will need crayons/markers/colored pencils to complete)</w:t>
      </w:r>
    </w:p>
    <w:p w14:paraId="442BC4C3" w14:textId="5D2AE4AB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“Naming covalent compounds worksheet” (16 questions)</w:t>
      </w:r>
    </w:p>
    <w:p w14:paraId="51935D8C" w14:textId="54FC6D39" w:rsidR="00FF203B" w:rsidRPr="006A57AB" w:rsidRDefault="00FF203B" w:rsidP="00FF20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 xml:space="preserve">Pg. 9-11 (front/back; </w:t>
      </w:r>
      <w:proofErr w:type="gramStart"/>
      <w:r w:rsidRPr="006A57AB">
        <w:rPr>
          <w:sz w:val="32"/>
          <w:szCs w:val="32"/>
        </w:rPr>
        <w:t>actually numbered</w:t>
      </w:r>
      <w:proofErr w:type="gramEnd"/>
      <w:r w:rsidRPr="006A57AB">
        <w:rPr>
          <w:sz w:val="32"/>
          <w:szCs w:val="32"/>
        </w:rPr>
        <w:t xml:space="preserve"> 1-6)</w:t>
      </w:r>
    </w:p>
    <w:p w14:paraId="72F71752" w14:textId="565484EA" w:rsidR="00FF203B" w:rsidRPr="006A57AB" w:rsidRDefault="00FF203B" w:rsidP="00FF203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“Naming Molecular Compounds”</w:t>
      </w:r>
    </w:p>
    <w:p w14:paraId="037BE2BF" w14:textId="659911DD" w:rsidR="00FF203B" w:rsidRPr="006A57AB" w:rsidRDefault="00FF203B" w:rsidP="00FF203B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Work through the packet and answer all questions using included reference pages/your textbook/</w:t>
      </w:r>
      <w:r w:rsidRPr="006A57AB">
        <w:rPr>
          <w:i/>
          <w:iCs/>
          <w:sz w:val="32"/>
          <w:szCs w:val="32"/>
          <w:u w:val="single"/>
        </w:rPr>
        <w:t>the packet you already obtained from me</w:t>
      </w:r>
      <w:r w:rsidRPr="006A57AB">
        <w:rPr>
          <w:sz w:val="32"/>
          <w:szCs w:val="32"/>
        </w:rPr>
        <w:t xml:space="preserve"> that explains </w:t>
      </w:r>
      <w:r w:rsidRPr="006A57AB">
        <w:rPr>
          <w:sz w:val="32"/>
          <w:szCs w:val="32"/>
        </w:rPr>
        <w:lastRenderedPageBreak/>
        <w:t>how to name and bond</w:t>
      </w:r>
      <w:r w:rsidR="006A57AB" w:rsidRPr="006A57AB">
        <w:rPr>
          <w:sz w:val="32"/>
          <w:szCs w:val="32"/>
        </w:rPr>
        <w:t xml:space="preserve"> (the one we ripped a page out of)</w:t>
      </w:r>
    </w:p>
    <w:p w14:paraId="3C4F2A4B" w14:textId="69D7B75E" w:rsidR="006A57AB" w:rsidRPr="006A57AB" w:rsidRDefault="006A57AB" w:rsidP="006A57A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Pg. 12-18 (front/back)</w:t>
      </w:r>
    </w:p>
    <w:p w14:paraId="13A280B8" w14:textId="1C9DF276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Valence electron determination</w:t>
      </w:r>
    </w:p>
    <w:p w14:paraId="726B4E83" w14:textId="65E8C09E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Electron dot diagrams: atoms and ions</w:t>
      </w:r>
    </w:p>
    <w:p w14:paraId="2D324837" w14:textId="1C309006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Binary ionic compound predictions</w:t>
      </w:r>
    </w:p>
    <w:p w14:paraId="0E11F1AD" w14:textId="1D41307F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Electron dot diagrams: binary ionic compounds</w:t>
      </w:r>
    </w:p>
    <w:p w14:paraId="68EE2E15" w14:textId="758AC7F3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More compound predictions</w:t>
      </w:r>
    </w:p>
    <w:p w14:paraId="6825A60B" w14:textId="212E69CC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 xml:space="preserve">Chemical names from chemical formulas (with </w:t>
      </w:r>
      <w:proofErr w:type="spellStart"/>
      <w:r w:rsidRPr="006A57AB">
        <w:rPr>
          <w:sz w:val="32"/>
          <w:szCs w:val="32"/>
        </w:rPr>
        <w:t>polyatomics</w:t>
      </w:r>
      <w:proofErr w:type="spellEnd"/>
      <w:r w:rsidRPr="006A57AB">
        <w:rPr>
          <w:sz w:val="32"/>
          <w:szCs w:val="32"/>
        </w:rPr>
        <w:t>)</w:t>
      </w:r>
    </w:p>
    <w:p w14:paraId="0C9D7AC6" w14:textId="29140C1C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 xml:space="preserve">Chemical formulas from chemical names (with </w:t>
      </w:r>
      <w:proofErr w:type="spellStart"/>
      <w:r w:rsidRPr="006A57AB">
        <w:rPr>
          <w:sz w:val="32"/>
          <w:szCs w:val="32"/>
        </w:rPr>
        <w:t>polyatomics</w:t>
      </w:r>
      <w:proofErr w:type="spellEnd"/>
      <w:r w:rsidRPr="006A57AB">
        <w:rPr>
          <w:sz w:val="32"/>
          <w:szCs w:val="32"/>
        </w:rPr>
        <w:t>)</w:t>
      </w:r>
    </w:p>
    <w:p w14:paraId="01215E80" w14:textId="07BA3E2E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Electron dot diagrams: polyatomic ions #1</w:t>
      </w:r>
    </w:p>
    <w:p w14:paraId="24969CD4" w14:textId="6945DEBB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Chemical names from chemical formulas</w:t>
      </w:r>
    </w:p>
    <w:p w14:paraId="387E9AAE" w14:textId="021AE9F1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Chemical formulas from chemical names</w:t>
      </w:r>
    </w:p>
    <w:p w14:paraId="5D8D79EC" w14:textId="7993B0BE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Electron dot diagrams: simple covalent molecules</w:t>
      </w:r>
    </w:p>
    <w:p w14:paraId="31F05765" w14:textId="0F0E8078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Electron dot diagrams: double/triple bonds</w:t>
      </w:r>
    </w:p>
    <w:p w14:paraId="3A633B82" w14:textId="1A679644" w:rsidR="006A57AB" w:rsidRPr="006A57AB" w:rsidRDefault="006A57AB" w:rsidP="006A57AB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6A57AB">
        <w:rPr>
          <w:sz w:val="32"/>
          <w:szCs w:val="32"/>
        </w:rPr>
        <w:t>Common acids and bases formula writing practice (can skip ones marked with *; use pg. 210 and 214 for reference in textbook)</w:t>
      </w:r>
    </w:p>
    <w:p w14:paraId="790996DB" w14:textId="42BB347A" w:rsidR="00FF203B" w:rsidRPr="006A57AB" w:rsidRDefault="00FF203B">
      <w:pPr>
        <w:rPr>
          <w:b/>
          <w:bCs/>
          <w:sz w:val="32"/>
          <w:szCs w:val="32"/>
        </w:rPr>
      </w:pPr>
      <w:r w:rsidRPr="006A57AB">
        <w:rPr>
          <w:b/>
          <w:bCs/>
          <w:sz w:val="32"/>
          <w:szCs w:val="32"/>
        </w:rPr>
        <w:t xml:space="preserve">Resources: </w:t>
      </w:r>
    </w:p>
    <w:p w14:paraId="22D8FB5F" w14:textId="40616718" w:rsidR="00FF203B" w:rsidRPr="006A57AB" w:rsidRDefault="00FF203B">
      <w:pPr>
        <w:rPr>
          <w:sz w:val="28"/>
          <w:szCs w:val="28"/>
        </w:rPr>
      </w:pPr>
      <w:r w:rsidRPr="006A57AB">
        <w:rPr>
          <w:sz w:val="28"/>
          <w:szCs w:val="28"/>
        </w:rPr>
        <w:t xml:space="preserve">Mrs. Lewis’ email: </w:t>
      </w:r>
      <w:r w:rsidRPr="006A57AB">
        <w:rPr>
          <w:sz w:val="28"/>
          <w:szCs w:val="28"/>
        </w:rPr>
        <w:tab/>
      </w:r>
      <w:hyperlink r:id="rId8" w:history="1">
        <w:r w:rsidRPr="006A57AB">
          <w:rPr>
            <w:rStyle w:val="Hyperlink"/>
            <w:sz w:val="28"/>
            <w:szCs w:val="28"/>
          </w:rPr>
          <w:t>jlewis@piedmontclassical.com</w:t>
        </w:r>
      </w:hyperlink>
    </w:p>
    <w:p w14:paraId="7D2C3308" w14:textId="713C64D2" w:rsidR="00FF203B" w:rsidRPr="006A57AB" w:rsidRDefault="00FF203B">
      <w:pPr>
        <w:rPr>
          <w:sz w:val="28"/>
          <w:szCs w:val="28"/>
        </w:rPr>
      </w:pPr>
      <w:r w:rsidRPr="006A57AB">
        <w:rPr>
          <w:sz w:val="28"/>
          <w:szCs w:val="28"/>
        </w:rPr>
        <w:t xml:space="preserve">Mrs. Lewis’ </w:t>
      </w:r>
      <w:proofErr w:type="spellStart"/>
      <w:r w:rsidRPr="006A57AB">
        <w:rPr>
          <w:sz w:val="28"/>
          <w:szCs w:val="28"/>
        </w:rPr>
        <w:t>weebly</w:t>
      </w:r>
      <w:proofErr w:type="spellEnd"/>
      <w:r w:rsidRPr="006A57AB">
        <w:rPr>
          <w:sz w:val="28"/>
          <w:szCs w:val="28"/>
        </w:rPr>
        <w:t xml:space="preserve">: </w:t>
      </w:r>
      <w:r w:rsidRPr="006A57AB">
        <w:rPr>
          <w:sz w:val="28"/>
          <w:szCs w:val="28"/>
        </w:rPr>
        <w:tab/>
        <w:t>pchs-lewis.weebly.com</w:t>
      </w:r>
    </w:p>
    <w:p w14:paraId="1BF080DC" w14:textId="37EDAE6F" w:rsidR="006A57AB" w:rsidRPr="006A57AB" w:rsidRDefault="006A57AB" w:rsidP="006A57A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A57AB">
        <w:rPr>
          <w:rFonts w:eastAsia="Times New Roman" w:cstheme="minorHAnsi"/>
          <w:sz w:val="28"/>
          <w:szCs w:val="28"/>
        </w:rPr>
        <w:t>Remind information: download remind OR send the following code appropriate for your period to 81010</w:t>
      </w:r>
    </w:p>
    <w:p w14:paraId="34499BB0" w14:textId="77777777" w:rsidR="006A57AB" w:rsidRPr="006A57AB" w:rsidRDefault="006A57AB" w:rsidP="006A57A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AEDA584" w14:textId="77777777" w:rsidR="006A57AB" w:rsidRPr="006A57AB" w:rsidRDefault="006A57AB" w:rsidP="006A57AB">
      <w:pPr>
        <w:spacing w:after="0" w:line="240" w:lineRule="auto"/>
        <w:rPr>
          <w:rFonts w:eastAsia="Times New Roman" w:cstheme="minorHAnsi"/>
          <w:sz w:val="28"/>
          <w:szCs w:val="28"/>
        </w:rPr>
        <w:sectPr w:rsidR="006A57AB" w:rsidRPr="006A57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8C2B8B" w14:textId="291F9040" w:rsidR="006A57AB" w:rsidRPr="006A57AB" w:rsidRDefault="006A57AB" w:rsidP="006A57A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6A57AB">
        <w:rPr>
          <w:rFonts w:eastAsia="Times New Roman" w:cstheme="minorHAnsi"/>
          <w:sz w:val="28"/>
          <w:szCs w:val="28"/>
        </w:rPr>
        <w:t>1st   @8bdcg3</w:t>
      </w:r>
    </w:p>
    <w:p w14:paraId="406F7978" w14:textId="77777777" w:rsidR="006A57AB" w:rsidRPr="006A57AB" w:rsidRDefault="006A57AB" w:rsidP="006A57A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6A57AB">
        <w:rPr>
          <w:rFonts w:eastAsia="Times New Roman" w:cstheme="minorHAnsi"/>
          <w:sz w:val="28"/>
          <w:szCs w:val="28"/>
        </w:rPr>
        <w:t>2</w:t>
      </w:r>
      <w:proofErr w:type="gramStart"/>
      <w:r w:rsidRPr="006A57AB">
        <w:rPr>
          <w:rFonts w:eastAsia="Times New Roman" w:cstheme="minorHAnsi"/>
          <w:sz w:val="28"/>
          <w:szCs w:val="28"/>
        </w:rPr>
        <w:t>nd  @</w:t>
      </w:r>
      <w:proofErr w:type="gramEnd"/>
      <w:r w:rsidRPr="006A57AB">
        <w:rPr>
          <w:rFonts w:eastAsia="Times New Roman" w:cstheme="minorHAnsi"/>
          <w:sz w:val="28"/>
          <w:szCs w:val="28"/>
        </w:rPr>
        <w:t>dc324b</w:t>
      </w:r>
    </w:p>
    <w:p w14:paraId="0F93C1BF" w14:textId="77777777" w:rsidR="006A57AB" w:rsidRPr="006A57AB" w:rsidRDefault="006A57AB" w:rsidP="006A57A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6A57AB">
        <w:rPr>
          <w:rFonts w:eastAsia="Times New Roman" w:cstheme="minorHAnsi"/>
          <w:sz w:val="28"/>
          <w:szCs w:val="28"/>
        </w:rPr>
        <w:t>5th   @9ahhh7</w:t>
      </w:r>
    </w:p>
    <w:p w14:paraId="693B75B5" w14:textId="77777777" w:rsidR="006A57AB" w:rsidRPr="006A57AB" w:rsidRDefault="006A57AB" w:rsidP="006A57AB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6A57AB">
        <w:rPr>
          <w:rFonts w:eastAsia="Times New Roman" w:cstheme="minorHAnsi"/>
          <w:sz w:val="28"/>
          <w:szCs w:val="28"/>
        </w:rPr>
        <w:t>7th   @gcc967</w:t>
      </w:r>
    </w:p>
    <w:p w14:paraId="1FFFEB2C" w14:textId="26470024" w:rsidR="006A57AB" w:rsidRPr="006A57AB" w:rsidRDefault="006A57AB">
      <w:pPr>
        <w:rPr>
          <w:rFonts w:cstheme="minorHAnsi"/>
          <w:b/>
          <w:bCs/>
          <w:sz w:val="40"/>
          <w:szCs w:val="40"/>
        </w:rPr>
        <w:sectPr w:rsidR="006A57AB" w:rsidRPr="006A57AB" w:rsidSect="006A57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B08CB3" w14:textId="77777777" w:rsidR="006A57AB" w:rsidRDefault="006A57AB">
      <w:pPr>
        <w:rPr>
          <w:b/>
          <w:bCs/>
          <w:sz w:val="28"/>
          <w:szCs w:val="28"/>
        </w:rPr>
      </w:pPr>
    </w:p>
    <w:p w14:paraId="3226CC48" w14:textId="52F3F53D" w:rsidR="006A57AB" w:rsidRPr="006A57AB" w:rsidRDefault="006A57AB">
      <w:pPr>
        <w:rPr>
          <w:b/>
          <w:bCs/>
          <w:color w:val="000000" w:themeColor="text1"/>
          <w:sz w:val="28"/>
          <w:szCs w:val="28"/>
        </w:rPr>
      </w:pPr>
      <w:r w:rsidRPr="006A57AB">
        <w:rPr>
          <w:b/>
          <w:bCs/>
          <w:color w:val="000000" w:themeColor="text1"/>
          <w:sz w:val="28"/>
          <w:szCs w:val="28"/>
          <w:highlight w:val="yellow"/>
        </w:rPr>
        <w:t>I will soon begin utilizing an online platform such as zoom/google classroom/</w:t>
      </w:r>
      <w:proofErr w:type="spellStart"/>
      <w:r w:rsidRPr="006A57AB">
        <w:rPr>
          <w:b/>
          <w:bCs/>
          <w:color w:val="000000" w:themeColor="text1"/>
          <w:sz w:val="28"/>
          <w:szCs w:val="28"/>
          <w:highlight w:val="yellow"/>
        </w:rPr>
        <w:t>edPuzzle</w:t>
      </w:r>
      <w:proofErr w:type="spellEnd"/>
      <w:r w:rsidRPr="006A57AB">
        <w:rPr>
          <w:b/>
          <w:bCs/>
          <w:color w:val="000000" w:themeColor="text1"/>
          <w:sz w:val="28"/>
          <w:szCs w:val="28"/>
          <w:highlight w:val="yellow"/>
        </w:rPr>
        <w:t xml:space="preserve"> for tutoring/video assistance.  Please email/send remind message if you don’t have access to th</w:t>
      </w:r>
      <w:bookmarkStart w:id="0" w:name="_GoBack"/>
      <w:bookmarkEnd w:id="0"/>
      <w:r w:rsidRPr="006A57AB">
        <w:rPr>
          <w:b/>
          <w:bCs/>
          <w:color w:val="000000" w:themeColor="text1"/>
          <w:sz w:val="28"/>
          <w:szCs w:val="28"/>
          <w:highlight w:val="yellow"/>
        </w:rPr>
        <w:t>ese resources due to limited internet.</w:t>
      </w:r>
    </w:p>
    <w:sectPr w:rsidR="006A57AB" w:rsidRPr="006A57AB" w:rsidSect="006A57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2398"/>
    <w:multiLevelType w:val="hybridMultilevel"/>
    <w:tmpl w:val="8B68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3B"/>
    <w:rsid w:val="006A57AB"/>
    <w:rsid w:val="0084211A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BCA1"/>
  <w15:chartTrackingRefBased/>
  <w15:docId w15:val="{B88535E7-1D68-4BDA-A639-84D4398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wis@piedmontclassica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5B9CFBF716648B199E1B3FED014C3" ma:contentTypeVersion="10" ma:contentTypeDescription="Create a new document." ma:contentTypeScope="" ma:versionID="246db759b3c56e9dfad2cccd2e72af68">
  <xsd:schema xmlns:xsd="http://www.w3.org/2001/XMLSchema" xmlns:xs="http://www.w3.org/2001/XMLSchema" xmlns:p="http://schemas.microsoft.com/office/2006/metadata/properties" xmlns:ns3="f0ad2fd5-d8e8-41e1-b5d2-e7d6fa89ff74" targetNamespace="http://schemas.microsoft.com/office/2006/metadata/properties" ma:root="true" ma:fieldsID="7dca45cf4e9c6c494d4e2da15dd814fe" ns3:_="">
    <xsd:import namespace="f0ad2fd5-d8e8-41e1-b5d2-e7d6fa89f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2fd5-d8e8-41e1-b5d2-e7d6fa89f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F4C98-4511-4247-957E-9E025F0F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2fd5-d8e8-41e1-b5d2-e7d6fa89f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C70E2-254E-4452-8E40-B700AC91F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29AB4-ABA6-40D4-9277-199092188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Lewis</dc:creator>
  <cp:keywords/>
  <dc:description/>
  <cp:lastModifiedBy>Justine Lewis</cp:lastModifiedBy>
  <cp:revision>1</cp:revision>
  <dcterms:created xsi:type="dcterms:W3CDTF">2020-03-16T17:12:00Z</dcterms:created>
  <dcterms:modified xsi:type="dcterms:W3CDTF">2020-03-16T17:33:00Z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0x01010092E5B9CFBF716648B199E1B3FED014C3</vt:lpwstr>
  </property>
</Properties>
</file>